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3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>LEI N</w:t>
      </w:r>
      <w:r w:rsidR="00AD4015">
        <w:rPr>
          <w:rFonts w:ascii="Arial" w:hAnsi="Arial" w:cs="Arial"/>
          <w:b/>
          <w:color w:val="000080"/>
          <w:sz w:val="20"/>
          <w:szCs w:val="20"/>
          <w:u w:val="single"/>
        </w:rPr>
        <w:t>º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087670">
        <w:rPr>
          <w:rFonts w:ascii="Arial" w:hAnsi="Arial" w:cs="Arial"/>
          <w:b/>
          <w:color w:val="000080"/>
          <w:sz w:val="20"/>
          <w:szCs w:val="20"/>
          <w:u w:val="single"/>
        </w:rPr>
        <w:t>1.254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08767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1º DE JULHO DE </w:t>
      </w:r>
      <w:proofErr w:type="gramStart"/>
      <w:r w:rsidR="00087670">
        <w:rPr>
          <w:rFonts w:ascii="Arial" w:hAnsi="Arial" w:cs="Arial"/>
          <w:b/>
          <w:color w:val="000080"/>
          <w:sz w:val="20"/>
          <w:szCs w:val="20"/>
          <w:u w:val="single"/>
        </w:rPr>
        <w:t>1991</w:t>
      </w:r>
      <w:proofErr w:type="gramEnd"/>
    </w:p>
    <w:p w:rsidR="00ED1B5A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40735A" w:rsidRDefault="00087670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Cria o Quadro de Pessoal da Prefeitura Municipal, “FUNÇÕES” sob o regime CLT, para provimento efetivo, mediante concurso público e cargo sob o regime estatutário, de provimento em comissão, e dá outras providências</w:t>
      </w:r>
      <w:r w:rsidR="00B9027B">
        <w:rPr>
          <w:rFonts w:ascii="Arial" w:hAnsi="Arial" w:cs="Arial"/>
          <w:color w:val="C00000"/>
          <w:sz w:val="20"/>
          <w:szCs w:val="20"/>
        </w:rPr>
        <w:t>.</w:t>
      </w:r>
    </w:p>
    <w:p w:rsidR="0040735A" w:rsidRDefault="0040735A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0735A" w:rsidRPr="00ED1B5A" w:rsidRDefault="00B9027B" w:rsidP="00407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MANOEL SAMARTIN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, PREFEITO </w:t>
      </w:r>
      <w:r>
        <w:rPr>
          <w:rFonts w:ascii="Arial" w:hAnsi="Arial" w:cs="Arial"/>
          <w:b/>
          <w:sz w:val="20"/>
          <w:szCs w:val="20"/>
        </w:rPr>
        <w:t xml:space="preserve">DO </w:t>
      </w:r>
      <w:r w:rsidR="0040735A" w:rsidRPr="00ED1B5A">
        <w:rPr>
          <w:rFonts w:ascii="Arial" w:hAnsi="Arial" w:cs="Arial"/>
          <w:b/>
          <w:sz w:val="20"/>
          <w:szCs w:val="20"/>
        </w:rPr>
        <w:t>MUNICIP</w:t>
      </w:r>
      <w:r>
        <w:rPr>
          <w:rFonts w:ascii="Arial" w:hAnsi="Arial" w:cs="Arial"/>
          <w:b/>
          <w:sz w:val="20"/>
          <w:szCs w:val="20"/>
        </w:rPr>
        <w:t>IO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 DE NOVA ODESSA, ESTADO DE SÃO PAULO,</w:t>
      </w:r>
      <w:r w:rsidR="00087670">
        <w:rPr>
          <w:rFonts w:ascii="Arial" w:hAnsi="Arial" w:cs="Arial"/>
          <w:b/>
          <w:sz w:val="20"/>
          <w:szCs w:val="20"/>
        </w:rPr>
        <w:t xml:space="preserve"> NO USO DAS ATRIBUIÇÕES QUE LHE SÃO CONFERIDAS POR LEI,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B9027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QUE, A CÂMARA MUNICIPAL APROVA E </w:t>
      </w:r>
      <w:r w:rsidR="00EE0097">
        <w:rPr>
          <w:rFonts w:ascii="Arial" w:hAnsi="Arial" w:cs="Arial"/>
          <w:sz w:val="20"/>
          <w:szCs w:val="20"/>
        </w:rPr>
        <w:t>ELE</w:t>
      </w:r>
      <w:r>
        <w:rPr>
          <w:rFonts w:ascii="Arial" w:hAnsi="Arial" w:cs="Arial"/>
          <w:sz w:val="20"/>
          <w:szCs w:val="20"/>
        </w:rPr>
        <w:t xml:space="preserve"> SANCION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 PROMULG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121" w:rsidRDefault="00ED1B5A" w:rsidP="0031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87670">
        <w:rPr>
          <w:rFonts w:ascii="Arial" w:hAnsi="Arial" w:cs="Arial"/>
          <w:sz w:val="20"/>
          <w:szCs w:val="20"/>
        </w:rPr>
        <w:t>Ficam criados no Quadro de Pessoal da Prefeitura Municipal, as funções a seguir especificadas, sob o regime da Constituição das Leis do Trabalho, de provimento e mediante concurso público:</w:t>
      </w:r>
    </w:p>
    <w:p w:rsidR="00087670" w:rsidRDefault="00087670" w:rsidP="0031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/>
      </w:tblPr>
      <w:tblGrid>
        <w:gridCol w:w="3553"/>
        <w:gridCol w:w="1620"/>
        <w:gridCol w:w="1153"/>
        <w:gridCol w:w="1773"/>
      </w:tblGrid>
      <w:tr w:rsidR="005A496A" w:rsidTr="00BA3D77">
        <w:trPr>
          <w:cnfStyle w:val="10000000000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087670" w:rsidRPr="00BA3D77" w:rsidRDefault="00087670" w:rsidP="00BA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3D77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87670" w:rsidRPr="00BA3D77" w:rsidRDefault="00087670" w:rsidP="00BA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3D77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87670" w:rsidRPr="00BA3D77" w:rsidRDefault="00087670" w:rsidP="00BA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3D77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87670" w:rsidRPr="00BA3D77" w:rsidRDefault="00087670" w:rsidP="00BA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3D77">
              <w:rPr>
                <w:rFonts w:ascii="Arial" w:hAnsi="Arial" w:cs="Arial"/>
                <w:b/>
                <w:sz w:val="20"/>
                <w:szCs w:val="20"/>
              </w:rPr>
              <w:t>VENCIMENTOS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A3D77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- 04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27.643,00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A3D77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- 05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28.523,00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A3D77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Braçal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- 4 - A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28.256,00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A3D77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Vigia Noturno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- 07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30.508,00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A3D77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Vigilante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- 10A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34.540,00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A3D77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Merendeira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- 05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28.523,00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A3D77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Gari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- 04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27.643,00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A3D77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Gari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- 4A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28.256,00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A3D77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- 08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31.573,00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A3D77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- 15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44.615,00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A3D77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Nutricionista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- 16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52.071,00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A3D77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Pedreiro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- 09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32.834,00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A3D77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Pedreiro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- 10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34.176,00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A3D77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Pedreiro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- 10A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34.540,00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A3D77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Carpinteiro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557CE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12A</w:t>
            </w:r>
          </w:p>
        </w:tc>
        <w:tc>
          <w:tcPr>
            <w:tcW w:w="0" w:type="auto"/>
            <w:vAlign w:val="center"/>
          </w:tcPr>
          <w:p w:rsidR="00087670" w:rsidRDefault="00BA3D77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37.496,00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57CE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- 06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29.722,00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57CE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- 08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31.573,00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57CE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- 10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34.176,00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57CE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- 11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35.505,00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57CE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- 14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39.517,00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57CE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Mecânico de Maq.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Pesada</w:t>
            </w:r>
            <w:proofErr w:type="gramEnd"/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- 20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79.885,00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57CE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Enfermagem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- 12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36.838,00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57CE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Enfermagem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vAlign w:val="center"/>
          </w:tcPr>
          <w:p w:rsidR="00087670" w:rsidRDefault="00557CEA" w:rsidP="00557C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- 14A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40.893,00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57CE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Professora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</w:tcPr>
          <w:p w:rsidR="00087670" w:rsidRDefault="00557CEA" w:rsidP="00557C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- 14A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40.893,00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57CE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Tratorista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- 07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30.508,00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57CE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Coletor de Lixo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- 06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29.772,00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57CE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Desenhista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- 15</w:t>
            </w:r>
          </w:p>
        </w:tc>
        <w:tc>
          <w:tcPr>
            <w:tcW w:w="0" w:type="auto"/>
            <w:vAlign w:val="center"/>
          </w:tcPr>
          <w:p w:rsidR="00087670" w:rsidRDefault="00557CE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44.615,00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A496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Padeiro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- 10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34.176,00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A496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Inspetor de Alunos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- 05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28.523,00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A496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Inspetor de Aluno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- 06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29.722,00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A496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Usina Hidrossolúvel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- 15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44.615,00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A496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Pedreiro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- 10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34.176,00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A496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Pedreiro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- 10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34.176,00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A496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Operador de Máquina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- 14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39.517,00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5A496A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5A496A" w:rsidP="005A4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 - 15 </w:t>
            </w:r>
          </w:p>
        </w:tc>
        <w:tc>
          <w:tcPr>
            <w:tcW w:w="0" w:type="auto"/>
            <w:vAlign w:val="center"/>
          </w:tcPr>
          <w:p w:rsidR="00087670" w:rsidRDefault="005A496A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44.615,00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9A20B4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Aulixiar de Seção Pessoal</w:t>
            </w:r>
          </w:p>
        </w:tc>
        <w:tc>
          <w:tcPr>
            <w:tcW w:w="0" w:type="auto"/>
            <w:vAlign w:val="center"/>
          </w:tcPr>
          <w:p w:rsidR="00087670" w:rsidRDefault="009A20B4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vAlign w:val="center"/>
          </w:tcPr>
          <w:p w:rsidR="00087670" w:rsidRDefault="009A20B4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- 14</w:t>
            </w:r>
          </w:p>
        </w:tc>
        <w:tc>
          <w:tcPr>
            <w:tcW w:w="0" w:type="auto"/>
            <w:vAlign w:val="center"/>
          </w:tcPr>
          <w:p w:rsidR="00087670" w:rsidRDefault="009A20B4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39.517,00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9A20B4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Social</w:t>
            </w:r>
          </w:p>
        </w:tc>
        <w:tc>
          <w:tcPr>
            <w:tcW w:w="0" w:type="auto"/>
            <w:vAlign w:val="center"/>
          </w:tcPr>
          <w:p w:rsidR="00087670" w:rsidRDefault="009A20B4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9A20B4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- 17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63.019,00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4E25AE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Contínuo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- 01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22.375,00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4E25AE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Pintor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- 09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32.834,00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4E25AE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Eletricista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- 14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39.517,00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4E25AE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Jurídico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- 17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63.010,00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147AAC" w:rsidP="004E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</w:t>
            </w:r>
            <w:r w:rsidR="004E25AE">
              <w:rPr>
                <w:rFonts w:ascii="Arial" w:hAnsi="Arial" w:cs="Arial"/>
                <w:sz w:val="20"/>
                <w:szCs w:val="20"/>
              </w:rPr>
              <w:t xml:space="preserve"> - “A” - 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- 19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73.458,00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4E25AE" w:rsidP="004E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 Jurídico - “B”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- 21</w:t>
            </w:r>
          </w:p>
        </w:tc>
        <w:tc>
          <w:tcPr>
            <w:tcW w:w="0" w:type="auto"/>
            <w:vAlign w:val="center"/>
          </w:tcPr>
          <w:p w:rsidR="00087670" w:rsidRDefault="004E25AE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99.169,00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147AAC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Babá</w:t>
            </w:r>
          </w:p>
        </w:tc>
        <w:tc>
          <w:tcPr>
            <w:tcW w:w="0" w:type="auto"/>
            <w:vAlign w:val="center"/>
          </w:tcPr>
          <w:p w:rsidR="00087670" w:rsidRDefault="00147AAC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vAlign w:val="center"/>
          </w:tcPr>
          <w:p w:rsidR="00087670" w:rsidRDefault="00147AAC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- 05</w:t>
            </w:r>
          </w:p>
        </w:tc>
        <w:tc>
          <w:tcPr>
            <w:tcW w:w="0" w:type="auto"/>
            <w:vAlign w:val="center"/>
          </w:tcPr>
          <w:p w:rsidR="00087670" w:rsidRDefault="00147AAC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28.523,00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147AAC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vAlign w:val="center"/>
          </w:tcPr>
          <w:p w:rsidR="00087670" w:rsidRDefault="00147AAC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vAlign w:val="center"/>
          </w:tcPr>
          <w:p w:rsidR="00087670" w:rsidRDefault="00147AAC" w:rsidP="00147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- 10A</w:t>
            </w:r>
          </w:p>
        </w:tc>
        <w:tc>
          <w:tcPr>
            <w:tcW w:w="0" w:type="auto"/>
            <w:vAlign w:val="center"/>
          </w:tcPr>
          <w:p w:rsidR="00087670" w:rsidRDefault="00147AAC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34.540,00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147AAC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vAlign w:val="center"/>
          </w:tcPr>
          <w:p w:rsidR="00087670" w:rsidRDefault="00147AAC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087670" w:rsidRDefault="00147AAC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- 11</w:t>
            </w:r>
          </w:p>
        </w:tc>
        <w:tc>
          <w:tcPr>
            <w:tcW w:w="0" w:type="auto"/>
            <w:vAlign w:val="center"/>
          </w:tcPr>
          <w:p w:rsidR="00087670" w:rsidRDefault="00147AAC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35.505,00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147AAC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Lavador</w:t>
            </w:r>
          </w:p>
        </w:tc>
        <w:tc>
          <w:tcPr>
            <w:tcW w:w="0" w:type="auto"/>
            <w:vAlign w:val="center"/>
          </w:tcPr>
          <w:p w:rsidR="00087670" w:rsidRDefault="00147AAC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vAlign w:val="center"/>
          </w:tcPr>
          <w:p w:rsidR="00087670" w:rsidRDefault="00147AAC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- 07</w:t>
            </w:r>
          </w:p>
        </w:tc>
        <w:tc>
          <w:tcPr>
            <w:tcW w:w="0" w:type="auto"/>
            <w:vAlign w:val="center"/>
          </w:tcPr>
          <w:p w:rsidR="00087670" w:rsidRDefault="00147AAC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30.508,00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147AAC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Lavador</w:t>
            </w:r>
          </w:p>
        </w:tc>
        <w:tc>
          <w:tcPr>
            <w:tcW w:w="0" w:type="auto"/>
            <w:vAlign w:val="center"/>
          </w:tcPr>
          <w:p w:rsidR="00087670" w:rsidRDefault="00147AAC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147AAC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- 09</w:t>
            </w:r>
          </w:p>
        </w:tc>
        <w:tc>
          <w:tcPr>
            <w:tcW w:w="0" w:type="auto"/>
            <w:vAlign w:val="center"/>
          </w:tcPr>
          <w:p w:rsidR="00087670" w:rsidRDefault="00147AAC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32.834,00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147AAC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Operador de Vaca Mecânica</w:t>
            </w:r>
          </w:p>
        </w:tc>
        <w:tc>
          <w:tcPr>
            <w:tcW w:w="0" w:type="auto"/>
            <w:vAlign w:val="center"/>
          </w:tcPr>
          <w:p w:rsidR="00087670" w:rsidRDefault="009F7612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9F7612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- 08</w:t>
            </w:r>
          </w:p>
        </w:tc>
        <w:tc>
          <w:tcPr>
            <w:tcW w:w="0" w:type="auto"/>
            <w:vAlign w:val="center"/>
          </w:tcPr>
          <w:p w:rsidR="00087670" w:rsidRDefault="009F7612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31. 573,00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9F7612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</w:t>
            </w:r>
            <w:r w:rsidR="004961A2">
              <w:rPr>
                <w:rFonts w:ascii="Arial" w:hAnsi="Arial" w:cs="Arial"/>
                <w:sz w:val="20"/>
                <w:szCs w:val="20"/>
              </w:rPr>
              <w:t xml:space="preserve"> Geral</w:t>
            </w:r>
          </w:p>
        </w:tc>
        <w:tc>
          <w:tcPr>
            <w:tcW w:w="0" w:type="auto"/>
            <w:vAlign w:val="center"/>
          </w:tcPr>
          <w:p w:rsidR="00087670" w:rsidRDefault="009F7612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9F7612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- 20</w:t>
            </w:r>
          </w:p>
        </w:tc>
        <w:tc>
          <w:tcPr>
            <w:tcW w:w="0" w:type="auto"/>
            <w:vAlign w:val="center"/>
          </w:tcPr>
          <w:p w:rsidR="00087670" w:rsidRDefault="009F7612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79.885,00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4961A2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Recepcionista</w:t>
            </w:r>
          </w:p>
        </w:tc>
        <w:tc>
          <w:tcPr>
            <w:tcW w:w="0" w:type="auto"/>
            <w:vAlign w:val="center"/>
          </w:tcPr>
          <w:p w:rsidR="00087670" w:rsidRDefault="004961A2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vAlign w:val="center"/>
          </w:tcPr>
          <w:p w:rsidR="00087670" w:rsidRDefault="004961A2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- 06</w:t>
            </w:r>
          </w:p>
        </w:tc>
        <w:tc>
          <w:tcPr>
            <w:tcW w:w="0" w:type="auto"/>
            <w:vAlign w:val="center"/>
          </w:tcPr>
          <w:p w:rsidR="00087670" w:rsidRDefault="004961A2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29.722,00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755FDE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Escriturários</w:t>
            </w:r>
          </w:p>
        </w:tc>
        <w:tc>
          <w:tcPr>
            <w:tcW w:w="0" w:type="auto"/>
            <w:vAlign w:val="center"/>
          </w:tcPr>
          <w:p w:rsidR="00087670" w:rsidRDefault="00755FD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vAlign w:val="center"/>
          </w:tcPr>
          <w:p w:rsidR="00087670" w:rsidRDefault="00755FD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- 08</w:t>
            </w:r>
          </w:p>
        </w:tc>
        <w:tc>
          <w:tcPr>
            <w:tcW w:w="0" w:type="auto"/>
            <w:vAlign w:val="center"/>
          </w:tcPr>
          <w:p w:rsidR="00087670" w:rsidRDefault="00755FDE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31.573,00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755FDE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Atendente de Enfermagem</w:t>
            </w:r>
          </w:p>
        </w:tc>
        <w:tc>
          <w:tcPr>
            <w:tcW w:w="0" w:type="auto"/>
            <w:vAlign w:val="center"/>
          </w:tcPr>
          <w:p w:rsidR="00087670" w:rsidRDefault="00755FD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vAlign w:val="center"/>
          </w:tcPr>
          <w:p w:rsidR="00087670" w:rsidRDefault="00755FD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- 08</w:t>
            </w:r>
          </w:p>
        </w:tc>
        <w:tc>
          <w:tcPr>
            <w:tcW w:w="0" w:type="auto"/>
            <w:vAlign w:val="center"/>
          </w:tcPr>
          <w:p w:rsidR="00087670" w:rsidRDefault="00755FDE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31.573,00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755FDE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Atendente de Enfermagem </w:t>
            </w:r>
          </w:p>
        </w:tc>
        <w:tc>
          <w:tcPr>
            <w:tcW w:w="0" w:type="auto"/>
            <w:vAlign w:val="center"/>
          </w:tcPr>
          <w:p w:rsidR="00087670" w:rsidRDefault="00755FD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vAlign w:val="center"/>
          </w:tcPr>
          <w:p w:rsidR="00087670" w:rsidRDefault="00755FD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- 09</w:t>
            </w:r>
          </w:p>
        </w:tc>
        <w:tc>
          <w:tcPr>
            <w:tcW w:w="0" w:type="auto"/>
            <w:vAlign w:val="center"/>
          </w:tcPr>
          <w:p w:rsidR="00087670" w:rsidRDefault="00755FDE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32.834,00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755FDE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Enfermagem</w:t>
            </w:r>
          </w:p>
        </w:tc>
        <w:tc>
          <w:tcPr>
            <w:tcW w:w="0" w:type="auto"/>
            <w:vAlign w:val="center"/>
          </w:tcPr>
          <w:p w:rsidR="00087670" w:rsidRDefault="00755FD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755FDE" w:rsidP="00755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- 19A</w:t>
            </w:r>
          </w:p>
        </w:tc>
        <w:tc>
          <w:tcPr>
            <w:tcW w:w="0" w:type="auto"/>
            <w:vAlign w:val="center"/>
          </w:tcPr>
          <w:p w:rsidR="00087670" w:rsidRDefault="00755FDE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78.441,00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755FDE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Janeiro</w:t>
            </w:r>
          </w:p>
        </w:tc>
        <w:tc>
          <w:tcPr>
            <w:tcW w:w="0" w:type="auto"/>
            <w:vAlign w:val="center"/>
          </w:tcPr>
          <w:p w:rsidR="00087670" w:rsidRDefault="00755FDE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vAlign w:val="center"/>
          </w:tcPr>
          <w:p w:rsidR="00087670" w:rsidRDefault="00755FDE" w:rsidP="00B61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B6123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04A</w:t>
            </w:r>
          </w:p>
        </w:tc>
        <w:tc>
          <w:tcPr>
            <w:tcW w:w="0" w:type="auto"/>
            <w:vAlign w:val="center"/>
          </w:tcPr>
          <w:p w:rsidR="00087670" w:rsidRDefault="00B61233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28.256,00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61233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Zelador</w:t>
            </w:r>
          </w:p>
        </w:tc>
        <w:tc>
          <w:tcPr>
            <w:tcW w:w="0" w:type="auto"/>
            <w:vAlign w:val="center"/>
          </w:tcPr>
          <w:p w:rsidR="00087670" w:rsidRDefault="00B61233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vAlign w:val="center"/>
          </w:tcPr>
          <w:p w:rsidR="00087670" w:rsidRDefault="00B61233" w:rsidP="00B61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- 04A</w:t>
            </w:r>
          </w:p>
        </w:tc>
        <w:tc>
          <w:tcPr>
            <w:tcW w:w="0" w:type="auto"/>
            <w:vAlign w:val="center"/>
          </w:tcPr>
          <w:p w:rsidR="00087670" w:rsidRDefault="00B61233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28.256,00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61233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Encanador</w:t>
            </w:r>
          </w:p>
        </w:tc>
        <w:tc>
          <w:tcPr>
            <w:tcW w:w="0" w:type="auto"/>
            <w:vAlign w:val="center"/>
          </w:tcPr>
          <w:p w:rsidR="00087670" w:rsidRDefault="00B61233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B61233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- 09</w:t>
            </w:r>
          </w:p>
        </w:tc>
        <w:tc>
          <w:tcPr>
            <w:tcW w:w="0" w:type="auto"/>
            <w:vAlign w:val="center"/>
          </w:tcPr>
          <w:p w:rsidR="00087670" w:rsidRDefault="00B61233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32.834,00</w:t>
            </w:r>
          </w:p>
        </w:tc>
      </w:tr>
      <w:tr w:rsidR="00087670" w:rsidTr="00BA3D77">
        <w:trPr>
          <w:jc w:val="center"/>
        </w:trPr>
        <w:tc>
          <w:tcPr>
            <w:tcW w:w="0" w:type="auto"/>
            <w:vAlign w:val="center"/>
          </w:tcPr>
          <w:p w:rsidR="00087670" w:rsidRDefault="00B61233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Voleibol</w:t>
            </w:r>
          </w:p>
        </w:tc>
        <w:tc>
          <w:tcPr>
            <w:tcW w:w="0" w:type="auto"/>
            <w:vAlign w:val="center"/>
          </w:tcPr>
          <w:p w:rsidR="00087670" w:rsidRDefault="00B61233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87670" w:rsidRDefault="00B61233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- 01</w:t>
            </w:r>
          </w:p>
        </w:tc>
        <w:tc>
          <w:tcPr>
            <w:tcW w:w="0" w:type="auto"/>
            <w:vAlign w:val="center"/>
          </w:tcPr>
          <w:p w:rsidR="00087670" w:rsidRDefault="00B61233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22.375,00</w:t>
            </w:r>
          </w:p>
        </w:tc>
      </w:tr>
      <w:tr w:rsidR="00B61233" w:rsidTr="00BA3D77">
        <w:trPr>
          <w:jc w:val="center"/>
        </w:trPr>
        <w:tc>
          <w:tcPr>
            <w:tcW w:w="0" w:type="auto"/>
            <w:vAlign w:val="center"/>
          </w:tcPr>
          <w:p w:rsidR="00B61233" w:rsidRDefault="00B61233" w:rsidP="00BA3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Eventos</w:t>
            </w:r>
          </w:p>
        </w:tc>
        <w:tc>
          <w:tcPr>
            <w:tcW w:w="0" w:type="auto"/>
            <w:vAlign w:val="center"/>
          </w:tcPr>
          <w:p w:rsidR="00B61233" w:rsidRDefault="00B61233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B61233" w:rsidRDefault="00B61233" w:rsidP="00BA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- 07</w:t>
            </w:r>
          </w:p>
        </w:tc>
        <w:tc>
          <w:tcPr>
            <w:tcW w:w="0" w:type="auto"/>
            <w:vAlign w:val="center"/>
          </w:tcPr>
          <w:p w:rsidR="00B61233" w:rsidRDefault="00B61233" w:rsidP="00BA3D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30.508,00</w:t>
            </w:r>
          </w:p>
        </w:tc>
      </w:tr>
    </w:tbl>
    <w:p w:rsidR="00316B88" w:rsidRDefault="00316B88" w:rsidP="0031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D35" w:rsidRDefault="00731D35" w:rsidP="0031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D3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Ficam criados no quadro de funcionários estatutários da Prefeitura Municipal, os seguintes cargos isolados, de provimento em comissão:</w:t>
      </w:r>
    </w:p>
    <w:p w:rsidR="00731D35" w:rsidRDefault="00731D35" w:rsidP="0031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/>
      </w:tblPr>
      <w:tblGrid>
        <w:gridCol w:w="3508"/>
        <w:gridCol w:w="1620"/>
        <w:gridCol w:w="1153"/>
        <w:gridCol w:w="1773"/>
      </w:tblGrid>
      <w:tr w:rsidR="00731D35" w:rsidTr="00731D35">
        <w:trPr>
          <w:cnfStyle w:val="10000000000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731D35" w:rsidRPr="00731D35" w:rsidRDefault="00731D35" w:rsidP="00731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D35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31D35" w:rsidRPr="00731D35" w:rsidRDefault="00731D35" w:rsidP="00731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D35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31D35" w:rsidRPr="00731D35" w:rsidRDefault="00731D35" w:rsidP="00731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D35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31D35" w:rsidRPr="00731D35" w:rsidRDefault="00731D35" w:rsidP="00731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D35">
              <w:rPr>
                <w:rFonts w:ascii="Arial" w:hAnsi="Arial" w:cs="Arial"/>
                <w:b/>
                <w:sz w:val="20"/>
                <w:szCs w:val="20"/>
              </w:rPr>
              <w:t>VENCIMENTOS</w:t>
            </w:r>
          </w:p>
        </w:tc>
      </w:tr>
      <w:tr w:rsidR="00731D35" w:rsidTr="00731D35">
        <w:trPr>
          <w:jc w:val="center"/>
        </w:trPr>
        <w:tc>
          <w:tcPr>
            <w:tcW w:w="0" w:type="auto"/>
            <w:vAlign w:val="center"/>
          </w:tcPr>
          <w:p w:rsidR="00731D35" w:rsidRDefault="00731D35" w:rsidP="00731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- 01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63.010,00</w:t>
            </w:r>
          </w:p>
        </w:tc>
      </w:tr>
      <w:tr w:rsidR="00731D35" w:rsidTr="00731D35">
        <w:trPr>
          <w:jc w:val="center"/>
        </w:trPr>
        <w:tc>
          <w:tcPr>
            <w:tcW w:w="0" w:type="auto"/>
            <w:vAlign w:val="center"/>
          </w:tcPr>
          <w:p w:rsidR="00731D35" w:rsidRDefault="00731D35" w:rsidP="00731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de Setor de Ensino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91.455,00</w:t>
            </w:r>
          </w:p>
        </w:tc>
      </w:tr>
      <w:tr w:rsidR="00731D35" w:rsidTr="00731D35">
        <w:trPr>
          <w:jc w:val="center"/>
        </w:trPr>
        <w:tc>
          <w:tcPr>
            <w:tcW w:w="0" w:type="auto"/>
            <w:vAlign w:val="center"/>
          </w:tcPr>
          <w:p w:rsidR="00731D35" w:rsidRDefault="00731D35" w:rsidP="00731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91.455,00</w:t>
            </w:r>
          </w:p>
        </w:tc>
      </w:tr>
      <w:tr w:rsidR="00731D35" w:rsidTr="00731D35">
        <w:trPr>
          <w:jc w:val="center"/>
        </w:trPr>
        <w:tc>
          <w:tcPr>
            <w:tcW w:w="0" w:type="auto"/>
            <w:vAlign w:val="center"/>
          </w:tcPr>
          <w:p w:rsidR="00731D35" w:rsidRDefault="00731D35" w:rsidP="00731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 Jurídico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99.169,00</w:t>
            </w:r>
          </w:p>
        </w:tc>
      </w:tr>
      <w:tr w:rsidR="00731D35" w:rsidTr="00731D35">
        <w:trPr>
          <w:jc w:val="center"/>
        </w:trPr>
        <w:tc>
          <w:tcPr>
            <w:tcW w:w="0" w:type="auto"/>
            <w:vAlign w:val="center"/>
          </w:tcPr>
          <w:p w:rsidR="00731D35" w:rsidRDefault="00731D35" w:rsidP="00731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do Serviço Social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- 01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63.010,00</w:t>
            </w:r>
          </w:p>
        </w:tc>
      </w:tr>
      <w:tr w:rsidR="00731D35" w:rsidTr="00731D35">
        <w:trPr>
          <w:trHeight w:val="38"/>
          <w:jc w:val="center"/>
        </w:trPr>
        <w:tc>
          <w:tcPr>
            <w:tcW w:w="0" w:type="auto"/>
            <w:vAlign w:val="center"/>
          </w:tcPr>
          <w:p w:rsidR="00731D35" w:rsidRDefault="00731D35" w:rsidP="00731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Dentistas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 - 01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69.389,00</w:t>
            </w:r>
          </w:p>
        </w:tc>
      </w:tr>
      <w:tr w:rsidR="00731D35" w:rsidTr="00731D35">
        <w:trPr>
          <w:jc w:val="center"/>
        </w:trPr>
        <w:tc>
          <w:tcPr>
            <w:tcW w:w="0" w:type="auto"/>
            <w:vAlign w:val="center"/>
          </w:tcPr>
          <w:p w:rsidR="00731D35" w:rsidRDefault="00731D35" w:rsidP="00731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Secretário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99.169,00</w:t>
            </w:r>
          </w:p>
        </w:tc>
      </w:tr>
      <w:tr w:rsidR="00731D35" w:rsidTr="00731D35">
        <w:trPr>
          <w:jc w:val="center"/>
        </w:trPr>
        <w:tc>
          <w:tcPr>
            <w:tcW w:w="0" w:type="auto"/>
            <w:vAlign w:val="center"/>
          </w:tcPr>
          <w:p w:rsidR="00731D35" w:rsidRDefault="00731D35" w:rsidP="00731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Administrador de Serviços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Públicos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:rsidR="00731D35" w:rsidRDefault="00731D35" w:rsidP="00731D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52.651,00</w:t>
            </w:r>
          </w:p>
        </w:tc>
      </w:tr>
    </w:tbl>
    <w:p w:rsidR="00731D35" w:rsidRDefault="00731D35" w:rsidP="0031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D35" w:rsidRDefault="00731D35" w:rsidP="0031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D3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atribuições das funções e cargos criados pela presente lei, assim como o enquadramento dos servidores e demais </w:t>
      </w:r>
      <w:proofErr w:type="gramStart"/>
      <w:r>
        <w:rPr>
          <w:rFonts w:ascii="Arial" w:hAnsi="Arial" w:cs="Arial"/>
          <w:sz w:val="20"/>
          <w:szCs w:val="20"/>
        </w:rPr>
        <w:t>regularizações necessários</w:t>
      </w:r>
      <w:proofErr w:type="gramEnd"/>
      <w:r>
        <w:rPr>
          <w:rFonts w:ascii="Arial" w:hAnsi="Arial" w:cs="Arial"/>
          <w:sz w:val="20"/>
          <w:szCs w:val="20"/>
        </w:rPr>
        <w:t>, serão fixadas através de Decreto do Executivo.</w:t>
      </w:r>
    </w:p>
    <w:p w:rsidR="00CE3814" w:rsidRDefault="00CE3814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3814" w:rsidRDefault="00CE3814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381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</w:t>
      </w:r>
      <w:r w:rsidR="00731D35">
        <w:rPr>
          <w:rFonts w:ascii="Arial" w:hAnsi="Arial" w:cs="Arial"/>
          <w:sz w:val="20"/>
          <w:szCs w:val="20"/>
        </w:rPr>
        <w:t>entrará em vigor na data de sua publicação, revogadas as disposições em contrário.</w:t>
      </w:r>
    </w:p>
    <w:p w:rsidR="00920121" w:rsidRPr="00F7282F" w:rsidRDefault="00920121" w:rsidP="009201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</w:t>
      </w:r>
      <w:r w:rsidR="00920121">
        <w:rPr>
          <w:rFonts w:ascii="Arial" w:hAnsi="Arial" w:cs="Arial"/>
          <w:sz w:val="20"/>
          <w:szCs w:val="20"/>
        </w:rPr>
        <w:t>ra Municipal de Nova Odessa,</w:t>
      </w:r>
      <w:r>
        <w:rPr>
          <w:rFonts w:ascii="Arial" w:hAnsi="Arial" w:cs="Arial"/>
          <w:sz w:val="20"/>
          <w:szCs w:val="20"/>
        </w:rPr>
        <w:t xml:space="preserve"> </w:t>
      </w:r>
      <w:r w:rsidR="00731D35">
        <w:rPr>
          <w:rFonts w:ascii="Arial" w:hAnsi="Arial" w:cs="Arial"/>
          <w:sz w:val="20"/>
          <w:szCs w:val="20"/>
        </w:rPr>
        <w:t>1º</w:t>
      </w:r>
      <w:r w:rsidR="005F0863">
        <w:rPr>
          <w:rFonts w:ascii="Arial" w:hAnsi="Arial" w:cs="Arial"/>
          <w:sz w:val="20"/>
          <w:szCs w:val="20"/>
        </w:rPr>
        <w:t xml:space="preserve"> de </w:t>
      </w:r>
      <w:r w:rsidR="00731D35">
        <w:rPr>
          <w:rFonts w:ascii="Arial" w:hAnsi="Arial" w:cs="Arial"/>
          <w:sz w:val="20"/>
          <w:szCs w:val="20"/>
        </w:rPr>
        <w:t>Julho de 199</w:t>
      </w:r>
      <w:r w:rsidR="00CC21DD">
        <w:rPr>
          <w:rFonts w:ascii="Arial" w:hAnsi="Arial" w:cs="Arial"/>
          <w:sz w:val="20"/>
          <w:szCs w:val="20"/>
        </w:rPr>
        <w:t>1</w:t>
      </w:r>
      <w:r w:rsidR="00604441">
        <w:rPr>
          <w:rFonts w:ascii="Arial" w:hAnsi="Arial" w:cs="Arial"/>
          <w:sz w:val="20"/>
          <w:szCs w:val="20"/>
        </w:rPr>
        <w:t>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5456EE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SAMARTIN</w:t>
      </w:r>
    </w:p>
    <w:p w:rsidR="00B06072" w:rsidRDefault="0040735A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731D35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Secretaria desta</w:t>
      </w:r>
      <w:r w:rsidR="00F0708D">
        <w:rPr>
          <w:rFonts w:ascii="Arial" w:hAnsi="Arial" w:cs="Arial"/>
          <w:sz w:val="20"/>
          <w:szCs w:val="20"/>
        </w:rPr>
        <w:t xml:space="preserve"> Prefeitura na mesma data.</w:t>
      </w: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F070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08D" w:rsidRDefault="00731D35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PEREIRA DE ARAÚJO</w:t>
      </w:r>
    </w:p>
    <w:p w:rsidR="00F0708D" w:rsidRDefault="00731D35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Respondendo p/ Secretária</w:t>
      </w:r>
    </w:p>
    <w:p w:rsidR="00F0708D" w:rsidRDefault="00F0708D" w:rsidP="005F08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54D6" w:rsidRDefault="005854D6" w:rsidP="005F08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1C28" w:rsidRPr="008A2EF5" w:rsidRDefault="00BF1C28" w:rsidP="004957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2EF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sectPr w:rsidR="00BF1C28" w:rsidRPr="008A2EF5" w:rsidSect="00495780">
      <w:headerReference w:type="default" r:id="rId6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A34" w:rsidRDefault="00E04A34" w:rsidP="00B82C8A">
      <w:pPr>
        <w:spacing w:after="0" w:line="240" w:lineRule="auto"/>
      </w:pPr>
      <w:r>
        <w:separator/>
      </w:r>
    </w:p>
  </w:endnote>
  <w:endnote w:type="continuationSeparator" w:id="0">
    <w:p w:rsidR="00E04A34" w:rsidRDefault="00E04A34" w:rsidP="00B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A34" w:rsidRDefault="00E04A34" w:rsidP="00B82C8A">
      <w:pPr>
        <w:spacing w:after="0" w:line="240" w:lineRule="auto"/>
      </w:pPr>
      <w:r>
        <w:separator/>
      </w:r>
    </w:p>
  </w:footnote>
  <w:footnote w:type="continuationSeparator" w:id="0">
    <w:p w:rsidR="00E04A34" w:rsidRDefault="00E04A34" w:rsidP="00B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8A" w:rsidRDefault="00B82C8A" w:rsidP="00B82C8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7280" cy="1143000"/>
          <wp:effectExtent l="19050" t="0" r="7620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B5A"/>
    <w:rsid w:val="00043DBD"/>
    <w:rsid w:val="00050FEE"/>
    <w:rsid w:val="00087670"/>
    <w:rsid w:val="000A5FD0"/>
    <w:rsid w:val="00102C45"/>
    <w:rsid w:val="001219FA"/>
    <w:rsid w:val="00123F99"/>
    <w:rsid w:val="00141E99"/>
    <w:rsid w:val="00147AAC"/>
    <w:rsid w:val="002A244D"/>
    <w:rsid w:val="00316B88"/>
    <w:rsid w:val="00372897"/>
    <w:rsid w:val="00383213"/>
    <w:rsid w:val="003B4BA8"/>
    <w:rsid w:val="003D5533"/>
    <w:rsid w:val="003E5C8C"/>
    <w:rsid w:val="0040735A"/>
    <w:rsid w:val="004268DE"/>
    <w:rsid w:val="00436828"/>
    <w:rsid w:val="00495780"/>
    <w:rsid w:val="004961A2"/>
    <w:rsid w:val="004E25AE"/>
    <w:rsid w:val="00521F23"/>
    <w:rsid w:val="005456EE"/>
    <w:rsid w:val="00557CEA"/>
    <w:rsid w:val="005854D6"/>
    <w:rsid w:val="005A496A"/>
    <w:rsid w:val="005B1BDE"/>
    <w:rsid w:val="005F0863"/>
    <w:rsid w:val="005F364D"/>
    <w:rsid w:val="00604441"/>
    <w:rsid w:val="006221C5"/>
    <w:rsid w:val="006E7D9B"/>
    <w:rsid w:val="00731D35"/>
    <w:rsid w:val="00745E57"/>
    <w:rsid w:val="00755FDE"/>
    <w:rsid w:val="007C27D2"/>
    <w:rsid w:val="007E0A43"/>
    <w:rsid w:val="007E0B58"/>
    <w:rsid w:val="00803A97"/>
    <w:rsid w:val="00855443"/>
    <w:rsid w:val="008B6E0A"/>
    <w:rsid w:val="008D095E"/>
    <w:rsid w:val="008E4BB3"/>
    <w:rsid w:val="00920121"/>
    <w:rsid w:val="00980817"/>
    <w:rsid w:val="009A20B4"/>
    <w:rsid w:val="009F7612"/>
    <w:rsid w:val="00A210B8"/>
    <w:rsid w:val="00AD4015"/>
    <w:rsid w:val="00AF6FED"/>
    <w:rsid w:val="00B06072"/>
    <w:rsid w:val="00B61233"/>
    <w:rsid w:val="00B82C8A"/>
    <w:rsid w:val="00B9027B"/>
    <w:rsid w:val="00BA1696"/>
    <w:rsid w:val="00BA3D77"/>
    <w:rsid w:val="00BF1C28"/>
    <w:rsid w:val="00C21598"/>
    <w:rsid w:val="00C252EA"/>
    <w:rsid w:val="00C9646A"/>
    <w:rsid w:val="00CA52D2"/>
    <w:rsid w:val="00CB2F20"/>
    <w:rsid w:val="00CC21DD"/>
    <w:rsid w:val="00CE3814"/>
    <w:rsid w:val="00D46BD7"/>
    <w:rsid w:val="00D92DE4"/>
    <w:rsid w:val="00E04A34"/>
    <w:rsid w:val="00E223DA"/>
    <w:rsid w:val="00E23D71"/>
    <w:rsid w:val="00E9526D"/>
    <w:rsid w:val="00ED1B5A"/>
    <w:rsid w:val="00EE0097"/>
    <w:rsid w:val="00EF3355"/>
    <w:rsid w:val="00F0708D"/>
    <w:rsid w:val="00F14D90"/>
    <w:rsid w:val="00F7282F"/>
    <w:rsid w:val="00FD74FF"/>
    <w:rsid w:val="00FE1061"/>
    <w:rsid w:val="00FF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C8A"/>
  </w:style>
  <w:style w:type="paragraph" w:styleId="Rodap">
    <w:name w:val="footer"/>
    <w:basedOn w:val="Normal"/>
    <w:link w:val="Rodap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8A"/>
  </w:style>
  <w:style w:type="paragraph" w:styleId="Textodebalo">
    <w:name w:val="Balloon Text"/>
    <w:basedOn w:val="Normal"/>
    <w:link w:val="TextodebaloChar"/>
    <w:uiPriority w:val="99"/>
    <w:semiHidden/>
    <w:unhideWhenUsed/>
    <w:rsid w:val="00B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C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A210B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210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fHxcx96CdrK4lx5YrA61ihbHjnU=</DigestValue>
    </Reference>
    <Reference URI="#idOfficeObject" Type="http://www.w3.org/2000/09/xmldsig#Object">
      <DigestMethod Algorithm="http://www.w3.org/2000/09/xmldsig#sha1"/>
      <DigestValue>4rKYbzDa9SlR0kGOUQX+iF7ufK4=</DigestValue>
    </Reference>
  </SignedInfo>
  <SignatureValue>
    ChR702IWTd7PK1U0s7/awZl0gEhUoB7pGaVINyV82BGbbS0gjUgFlr+eUyFL1VG6PqnuHmjn
    HDq+KgFJ6fFkpCXtt1Io78hDWR/7iWEPyFezWSRL2AHAxnJKgzz9/qow+6qNcQ3JU8sLWDhC
    mjfbnapKJq2mxcrMVxJTqL3PO1U=
  </SignatureValue>
  <KeyInfo>
    <KeyValue>
      <RSAKeyValue>
        <Modulus>
            yAWtglWAGJO2tjHDcXIw5y4L2A51KNTU5OLQvpaesimVFBGNKj6W/r/y9oe4xPi/yTJY90dP
            InSO1DwjpNFcmBMmmTcS6J1crWX0Gqjz/ifgc0zGWOL02T8w1lqkBMaXbiNytL991j98FL0Q
            qHV1oyB8gLy5+omZrWXK6ZsQ0EM=
          </Modulus>
        <Exponent>AQAB</Exponent>
      </RSAKeyValue>
    </KeyValue>
    <X509Data>
      <X509Certificate>
          MIICtDCCAiGgAwIBAgIQS+efC25oNbhCO4mpdumEIDAJBgUrDgMCHQUAMIGTMYGBMH8GA1UE
          Ax54AEEAdQBkAGkAcABhAG0AIABBAHUAZABpAHQAbwByAGkAYQAgAGUAIABQAHIAbwBjAGUA
          cwBzAGEAbQBlAG4AdABvACAAZQBtACAAQQBkAG0AaQBuAGkAcwB0AHIAYQDnAOMAbwAgAE0A
          dQBuAGkAYwBpAHAAYQBsMQ0wCwYDVQQKEwRob21lMB4XDTEyMDUyNDE4NTk1NloXDTEzMDUy
          NTAwNTk1NlowgZMxgYEwfwYDVQQDHngAQQB1AGQAaQBwAGEAbQAgAEEAdQBkAGkAdABvAHIA
          aQBhACAAZQAgAFAAcgBvAGMAZQBzAHMAYQBtAGUAbgB0AG8AIABlAG0AIABBAGQAbQBpAG4A
          aQBzAHQAcgBhAOcA4wBvACAATQB1AG4AaQBjAGkAcABhAGwxDTALBgNVBAoTBGhvbWUwgZ8w
          DQYJKoZIhvcNAQEBBQADgY0AMIGJAoGBAMgFrYJVgBiTtrYxw3FyMOcuC9gOdSjU1OTi0L6W
          nrIplRQRjSo+lv6/8vaHuMT4v8kyWPdHTyJ0jtQ8I6TRXJgTJpk3EuidXK1l9Bqo8/4n4HNM
          xlji9Nk/MNZapATGl24jcrS/fdY/fBS9EKh1daMgfIC8ufqJma1lyumbENBDAgMBAAGjDzAN
          MAsGA1UdDwQEAwIGwDAJBgUrDgMCHQUAA4GBAAkWIX8ZMq8V7Ny0um2D69TawL7BoM1SiNDj
          +KtIGq0ZQe3WYbxiWTe20WGf7l+DIhhz/22IZvh2pNu+SuFIkDkP7YHZyWQ25cqFaQMRTxfJ
          5EsgDat1KVdMZ3g0oB9oTH9nD/wvzQEsycaDi1X3sAHPROH/bv9ylOWyKkdaEDCq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0sygk0+k99+Rq5lyit7a/AH9hkQ=</DigestValue>
      </Reference>
      <Reference URI="/word/endnotes.xml?ContentType=application/vnd.openxmlformats-officedocument.wordprocessingml.endnotes+xml">
        <DigestMethod Algorithm="http://www.w3.org/2000/09/xmldsig#sha1"/>
        <DigestValue>Tq52UhPB0VWeqitgIaz5tr82pAs=</DigestValue>
      </Reference>
      <Reference URI="/word/fontTable.xml?ContentType=application/vnd.openxmlformats-officedocument.wordprocessingml.fontTable+xml">
        <DigestMethod Algorithm="http://www.w3.org/2000/09/xmldsig#sha1"/>
        <DigestValue>BWjju9YM8CUl5cv3AcJDb9v1mwo=</DigestValue>
      </Reference>
      <Reference URI="/word/footnotes.xml?ContentType=application/vnd.openxmlformats-officedocument.wordprocessingml.footnotes+xml">
        <DigestMethod Algorithm="http://www.w3.org/2000/09/xmldsig#sha1"/>
        <DigestValue>nweqJktnhBHk4M8p2ca5nyaXE00=</DigestValue>
      </Reference>
      <Reference URI="/word/header1.xml?ContentType=application/vnd.openxmlformats-officedocument.wordprocessingml.header+xml">
        <DigestMethod Algorithm="http://www.w3.org/2000/09/xmldsig#sha1"/>
        <DigestValue>p8j5gl+giIHX/TfdmA3MrvbFOsA=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rRNP7DYnu6Uya9UfJ+H4ckog+JE=</DigestValue>
      </Reference>
      <Reference URI="/word/styles.xml?ContentType=application/vnd.openxmlformats-officedocument.wordprocessingml.styles+xml">
        <DigestMethod Algorithm="http://www.w3.org/2000/09/xmldsig#sha1"/>
        <DigestValue>UQdPHoRqG1T51HbHxdQRKY11Ed8=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2012-10-02T13:26:43Z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Audipam</dc:creator>
  <cp:lastModifiedBy>Audipam</cp:lastModifiedBy>
  <cp:revision>8</cp:revision>
  <dcterms:created xsi:type="dcterms:W3CDTF">2012-09-26T20:25:00Z</dcterms:created>
  <dcterms:modified xsi:type="dcterms:W3CDTF">2012-09-27T14:18:00Z</dcterms:modified>
</cp:coreProperties>
</file>