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087670">
        <w:rPr>
          <w:rFonts w:ascii="Arial" w:hAnsi="Arial" w:cs="Arial"/>
          <w:b/>
          <w:color w:val="000080"/>
          <w:sz w:val="20"/>
          <w:szCs w:val="20"/>
          <w:u w:val="single"/>
        </w:rPr>
        <w:t>1.</w:t>
      </w:r>
      <w:r w:rsidR="004D76C4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A1240F">
        <w:rPr>
          <w:rFonts w:ascii="Arial" w:hAnsi="Arial" w:cs="Arial"/>
          <w:b/>
          <w:color w:val="000080"/>
          <w:sz w:val="20"/>
          <w:szCs w:val="20"/>
          <w:u w:val="single"/>
        </w:rPr>
        <w:t>80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1240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34461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1240F">
        <w:rPr>
          <w:rFonts w:ascii="Arial" w:hAnsi="Arial" w:cs="Arial"/>
          <w:b/>
          <w:color w:val="000080"/>
          <w:sz w:val="20"/>
          <w:szCs w:val="20"/>
          <w:u w:val="single"/>
        </w:rPr>
        <w:t>OUTUBRO DE 1993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A1240F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Dá nova redação ao art. 235 da Lei nº 914 de 17 de dezembro de 1984</w:t>
      </w:r>
      <w:r w:rsidR="00CF6EC3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A1240F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SIMÃO WELSH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 w:rsidR="00B9027B"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 w:rsidR="00B9027B"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  <w:r w:rsidR="00087670">
        <w:rPr>
          <w:rFonts w:ascii="Arial" w:hAnsi="Arial" w:cs="Arial"/>
          <w:b/>
          <w:sz w:val="20"/>
          <w:szCs w:val="20"/>
        </w:rPr>
        <w:t xml:space="preserve"> NO USO DAS ATRIBUIÇÕES QUE LHE SÃO CONFERIDAS POR LEI,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631" w:rsidRDefault="00ED1B5A" w:rsidP="009136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079C">
        <w:rPr>
          <w:rFonts w:ascii="Arial" w:hAnsi="Arial" w:cs="Arial"/>
          <w:sz w:val="20"/>
          <w:szCs w:val="20"/>
        </w:rPr>
        <w:t>O artigo</w:t>
      </w:r>
      <w:r w:rsidR="00A1240F">
        <w:rPr>
          <w:rFonts w:ascii="Arial" w:hAnsi="Arial" w:cs="Arial"/>
          <w:sz w:val="20"/>
          <w:szCs w:val="20"/>
        </w:rPr>
        <w:t xml:space="preserve"> 235 </w:t>
      </w:r>
      <w:r w:rsidR="00EC079C">
        <w:rPr>
          <w:rFonts w:ascii="Arial" w:hAnsi="Arial" w:cs="Arial"/>
          <w:sz w:val="20"/>
          <w:szCs w:val="20"/>
        </w:rPr>
        <w:t>da</w:t>
      </w:r>
      <w:r w:rsidR="00A1240F">
        <w:rPr>
          <w:rFonts w:ascii="Arial" w:hAnsi="Arial" w:cs="Arial"/>
          <w:sz w:val="20"/>
          <w:szCs w:val="20"/>
        </w:rPr>
        <w:t xml:space="preserve"> Lei nº 914, de 17 de dezembro de 1984, passa a vigorar com a seguinte redação:</w:t>
      </w:r>
    </w:p>
    <w:p w:rsidR="00913631" w:rsidRDefault="00913631" w:rsidP="009136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40F" w:rsidRDefault="00A1240F" w:rsidP="009136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235. Os débitos fiscais inscritos e, dívida ativa, ajuizados ou não, poderão ser parcelados em até 06 (seis) pagamentos mensais, mediante requerimento do interessado e autorização do Chefe do Executivo.</w:t>
      </w:r>
    </w:p>
    <w:p w:rsidR="00A1240F" w:rsidRDefault="00A1240F" w:rsidP="009136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40F" w:rsidRDefault="00A1240F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Para fins de parcelamento em até dois (dois) pagamentos, a dívida será devidamente atualizada, mediante aplicação de correção monetária pela UNIDADE FISCAL DO MUNICÍPIO DE NOVA ODESSA - UFINO, juros e multa na data da assinatura do Termo de Parcelamento, efetuando-se o primeiro pagamento no ato e o segundo a trinta (30) dias dessa data.</w:t>
      </w:r>
    </w:p>
    <w:p w:rsidR="00A1240F" w:rsidRDefault="00A1240F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40F" w:rsidRDefault="00A1240F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40F" w:rsidRDefault="00A1240F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Para efeito de pagamento em mais de duas (duas) parcelas até um máximo de seis (06)</w:t>
      </w:r>
      <w:r w:rsidR="00EC079C">
        <w:rPr>
          <w:rFonts w:ascii="Arial" w:hAnsi="Arial" w:cs="Arial"/>
          <w:sz w:val="20"/>
          <w:szCs w:val="20"/>
        </w:rPr>
        <w:t xml:space="preserve"> parcelas, o débito fiscal será igualmente atualizado mediante aplicação da correção monetária pela UNIDADE FISCAL DIÁRIA DO MUNICÍPIO DE NOVA ODESSA - UFINO,  juros e multas até a data da assinatura do Termo de Parcelamento e as parcelas mensais corrigidas pelo mesmo indexador até a data do efetivo pagamento.</w:t>
      </w:r>
    </w:p>
    <w:p w:rsidR="00EC079C" w:rsidRDefault="00EC079C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79C" w:rsidRDefault="00EC079C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Fica ainda o Chefe do Poder Executivo autorizado a conceder maior prazo de parcelamento que o estabelecido no parágrafo segundo supra, desde que preceda o ato, a devida justificativa.”</w:t>
      </w:r>
    </w:p>
    <w:p w:rsidR="00EC079C" w:rsidRDefault="00EC079C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79C" w:rsidRDefault="00EC079C" w:rsidP="00A124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3814" w:rsidRDefault="00CE3814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814">
        <w:rPr>
          <w:rFonts w:ascii="Arial" w:hAnsi="Arial" w:cs="Arial"/>
          <w:b/>
          <w:sz w:val="20"/>
          <w:szCs w:val="20"/>
        </w:rPr>
        <w:t xml:space="preserve">Art. </w:t>
      </w:r>
      <w:r w:rsidR="00EC079C">
        <w:rPr>
          <w:rFonts w:ascii="Arial" w:hAnsi="Arial" w:cs="Arial"/>
          <w:b/>
          <w:sz w:val="20"/>
          <w:szCs w:val="20"/>
        </w:rPr>
        <w:t>2</w:t>
      </w:r>
      <w:r w:rsidRPr="00CE38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</w:t>
      </w:r>
      <w:r w:rsidR="00731D35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EC079C">
        <w:rPr>
          <w:rFonts w:ascii="Arial" w:hAnsi="Arial" w:cs="Arial"/>
          <w:sz w:val="20"/>
          <w:szCs w:val="20"/>
        </w:rPr>
        <w:t xml:space="preserve">produzindo seus efeitos a partir de 1º de Janeiro de 1994, </w:t>
      </w:r>
      <w:r w:rsidR="00731D35">
        <w:rPr>
          <w:rFonts w:ascii="Arial" w:hAnsi="Arial" w:cs="Arial"/>
          <w:sz w:val="20"/>
          <w:szCs w:val="20"/>
        </w:rPr>
        <w:t xml:space="preserve">revogadas as disposições em </w:t>
      </w:r>
      <w:r w:rsidR="00EC079C">
        <w:rPr>
          <w:rFonts w:ascii="Arial" w:hAnsi="Arial" w:cs="Arial"/>
          <w:sz w:val="20"/>
          <w:szCs w:val="20"/>
        </w:rPr>
        <w:t>contrário, especialmente a Lei nº 924, de 29 de Maio de 1985.</w:t>
      </w:r>
    </w:p>
    <w:p w:rsidR="00920121" w:rsidRPr="00F7282F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</w:t>
      </w:r>
      <w:r w:rsidR="00920121">
        <w:rPr>
          <w:rFonts w:ascii="Arial" w:hAnsi="Arial" w:cs="Arial"/>
          <w:sz w:val="20"/>
          <w:szCs w:val="20"/>
        </w:rPr>
        <w:t>ra Municipal de Nova Odessa,</w:t>
      </w:r>
      <w:r>
        <w:rPr>
          <w:rFonts w:ascii="Arial" w:hAnsi="Arial" w:cs="Arial"/>
          <w:sz w:val="20"/>
          <w:szCs w:val="20"/>
        </w:rPr>
        <w:t xml:space="preserve"> </w:t>
      </w:r>
      <w:r w:rsidR="00EC079C">
        <w:rPr>
          <w:rFonts w:ascii="Arial" w:hAnsi="Arial" w:cs="Arial"/>
          <w:sz w:val="20"/>
          <w:szCs w:val="20"/>
        </w:rPr>
        <w:t>aos 5 de Outubro de 1993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EC079C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SIMÃO WELSH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desta</w:t>
      </w:r>
      <w:r w:rsidR="00F0708D">
        <w:rPr>
          <w:rFonts w:ascii="Arial" w:hAnsi="Arial" w:cs="Arial"/>
          <w:sz w:val="20"/>
          <w:szCs w:val="20"/>
        </w:rPr>
        <w:t xml:space="preserve">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PEREIRA DE ARAÚJO</w:t>
      </w: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Respondendo p/ Secretária</w:t>
      </w:r>
    </w:p>
    <w:p w:rsidR="00F0708D" w:rsidRDefault="00F0708D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54D6" w:rsidRDefault="005854D6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8C" w:rsidRDefault="00C93C8C" w:rsidP="00B82C8A">
      <w:pPr>
        <w:spacing w:after="0" w:line="240" w:lineRule="auto"/>
      </w:pPr>
      <w:r>
        <w:separator/>
      </w:r>
    </w:p>
  </w:endnote>
  <w:endnote w:type="continuationSeparator" w:id="0">
    <w:p w:rsidR="00C93C8C" w:rsidRDefault="00C93C8C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8C" w:rsidRDefault="00C93C8C" w:rsidP="00B82C8A">
      <w:pPr>
        <w:spacing w:after="0" w:line="240" w:lineRule="auto"/>
      </w:pPr>
      <w:r>
        <w:separator/>
      </w:r>
    </w:p>
  </w:footnote>
  <w:footnote w:type="continuationSeparator" w:id="0">
    <w:p w:rsidR="00C93C8C" w:rsidRDefault="00C93C8C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35664"/>
    <w:rsid w:val="00043DBD"/>
    <w:rsid w:val="00050FEE"/>
    <w:rsid w:val="00087670"/>
    <w:rsid w:val="000A5FD0"/>
    <w:rsid w:val="000E1F5E"/>
    <w:rsid w:val="000F6F5E"/>
    <w:rsid w:val="00102C45"/>
    <w:rsid w:val="001219FA"/>
    <w:rsid w:val="00123F99"/>
    <w:rsid w:val="00136EC4"/>
    <w:rsid w:val="00141E99"/>
    <w:rsid w:val="0014574E"/>
    <w:rsid w:val="00147AAC"/>
    <w:rsid w:val="00221986"/>
    <w:rsid w:val="002504CD"/>
    <w:rsid w:val="00260ED7"/>
    <w:rsid w:val="002A244D"/>
    <w:rsid w:val="00316B88"/>
    <w:rsid w:val="0034461B"/>
    <w:rsid w:val="00372897"/>
    <w:rsid w:val="003751C2"/>
    <w:rsid w:val="00383213"/>
    <w:rsid w:val="00397F1F"/>
    <w:rsid w:val="003B4BA8"/>
    <w:rsid w:val="003D5533"/>
    <w:rsid w:val="003E5C8C"/>
    <w:rsid w:val="0040735A"/>
    <w:rsid w:val="004268DE"/>
    <w:rsid w:val="00436828"/>
    <w:rsid w:val="004421D4"/>
    <w:rsid w:val="00495780"/>
    <w:rsid w:val="004961A2"/>
    <w:rsid w:val="004D76C4"/>
    <w:rsid w:val="004E25AE"/>
    <w:rsid w:val="00521F23"/>
    <w:rsid w:val="005456EE"/>
    <w:rsid w:val="00557CEA"/>
    <w:rsid w:val="005854D6"/>
    <w:rsid w:val="005A496A"/>
    <w:rsid w:val="005B1BDE"/>
    <w:rsid w:val="005F0863"/>
    <w:rsid w:val="005F364D"/>
    <w:rsid w:val="00604441"/>
    <w:rsid w:val="006221C5"/>
    <w:rsid w:val="006E7D9B"/>
    <w:rsid w:val="0071547E"/>
    <w:rsid w:val="00731D35"/>
    <w:rsid w:val="00745E57"/>
    <w:rsid w:val="00755FDE"/>
    <w:rsid w:val="00781F3B"/>
    <w:rsid w:val="007C27D2"/>
    <w:rsid w:val="007E0A43"/>
    <w:rsid w:val="007E0B58"/>
    <w:rsid w:val="00803A97"/>
    <w:rsid w:val="0083060B"/>
    <w:rsid w:val="00855443"/>
    <w:rsid w:val="008B6E0A"/>
    <w:rsid w:val="008D095E"/>
    <w:rsid w:val="008E4BB3"/>
    <w:rsid w:val="00913631"/>
    <w:rsid w:val="00920121"/>
    <w:rsid w:val="009535DF"/>
    <w:rsid w:val="00980817"/>
    <w:rsid w:val="009A20B4"/>
    <w:rsid w:val="009F7612"/>
    <w:rsid w:val="00A1240F"/>
    <w:rsid w:val="00A210B8"/>
    <w:rsid w:val="00A35A69"/>
    <w:rsid w:val="00AB25A3"/>
    <w:rsid w:val="00AD4015"/>
    <w:rsid w:val="00AD584C"/>
    <w:rsid w:val="00AF6FED"/>
    <w:rsid w:val="00B06072"/>
    <w:rsid w:val="00B61233"/>
    <w:rsid w:val="00B82C8A"/>
    <w:rsid w:val="00B9027B"/>
    <w:rsid w:val="00BA1696"/>
    <w:rsid w:val="00BA3D77"/>
    <w:rsid w:val="00BA4CB5"/>
    <w:rsid w:val="00BA632F"/>
    <w:rsid w:val="00BD0E2E"/>
    <w:rsid w:val="00BE1DCE"/>
    <w:rsid w:val="00BF1C28"/>
    <w:rsid w:val="00C21598"/>
    <w:rsid w:val="00C252EA"/>
    <w:rsid w:val="00C93C8C"/>
    <w:rsid w:val="00C9646A"/>
    <w:rsid w:val="00CA52D2"/>
    <w:rsid w:val="00CB2F20"/>
    <w:rsid w:val="00CC21DD"/>
    <w:rsid w:val="00CE3814"/>
    <w:rsid w:val="00CF2E42"/>
    <w:rsid w:val="00CF6EC3"/>
    <w:rsid w:val="00D018FC"/>
    <w:rsid w:val="00D46BD7"/>
    <w:rsid w:val="00D92DE4"/>
    <w:rsid w:val="00DD1CC2"/>
    <w:rsid w:val="00E04A34"/>
    <w:rsid w:val="00E223DA"/>
    <w:rsid w:val="00E23D71"/>
    <w:rsid w:val="00E56432"/>
    <w:rsid w:val="00E9526D"/>
    <w:rsid w:val="00EC079C"/>
    <w:rsid w:val="00ED1B5A"/>
    <w:rsid w:val="00EE0097"/>
    <w:rsid w:val="00EF3355"/>
    <w:rsid w:val="00F0708D"/>
    <w:rsid w:val="00F14D90"/>
    <w:rsid w:val="00F7282F"/>
    <w:rsid w:val="00FC7CBD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lMCF1khuEwNX/yyih6o5WjMFO3Q=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YbhGtnhxTSyeHqIW675OZ3Kvc+BKQQY8VeqPx/kNVwos24d9lVR4blTC/CvuOyNyEtKyIzOU
    wHCemCUekZ7USVWuCGailxCGQfeFjffMGKDULg7tz4dybZHHHdY2Do3WZkC/43tPVfZTvmGH
    11/+5wugSB7KkgNm87vCcH7B7wk=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Vzax5vszJKK6DwSJKqUZ7TCcz1Q=</DigestValue>
      </Reference>
      <Reference URI="/word/endnotes.xml?ContentType=application/vnd.openxmlformats-officedocument.wordprocessingml.endnotes+xml">
        <DigestMethod Algorithm="http://www.w3.org/2000/09/xmldsig#sha1"/>
        <DigestValue>ZHM+oDdTkQwn/dOH/WZWxG4GJKE=</DigestValue>
      </Reference>
      <Reference URI="/word/fontTable.xml?ContentType=application/vnd.openxmlformats-officedocument.wordprocessingml.fontTable+xml">
        <DigestMethod Algorithm="http://www.w3.org/2000/09/xmldsig#sha1"/>
        <DigestValue>boD0cdNfgaUynHcYNmdwkJMygdI=</DigestValue>
      </Reference>
      <Reference URI="/word/footnotes.xml?ContentType=application/vnd.openxmlformats-officedocument.wordprocessingml.footnotes+xml">
        <DigestMethod Algorithm="http://www.w3.org/2000/09/xmldsig#sha1"/>
        <DigestValue>Ca4KC6bqbh7pMCa8jWoUz+L/bXc=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qaKSWkHQZp9zz1zkiIbV9yn/CI0=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2012-10-02T14:36:23Z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Audipam</dc:creator>
  <cp:lastModifiedBy>audipam</cp:lastModifiedBy>
  <cp:revision>4</cp:revision>
  <dcterms:created xsi:type="dcterms:W3CDTF">2012-09-28T12:13:00Z</dcterms:created>
  <dcterms:modified xsi:type="dcterms:W3CDTF">2012-09-28T12:38:00Z</dcterms:modified>
</cp:coreProperties>
</file>