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53" w:rsidRPr="006B0972" w:rsidRDefault="00DA3A60" w:rsidP="000A5CFD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6B0972">
        <w:rPr>
          <w:rFonts w:ascii="Arial" w:hAnsi="Arial" w:cs="Arial"/>
          <w:b/>
          <w:color w:val="000080"/>
          <w:sz w:val="20"/>
          <w:szCs w:val="20"/>
          <w:u w:val="single"/>
        </w:rPr>
        <w:t>LEI Nº 381</w:t>
      </w:r>
      <w:r w:rsidR="006B0972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Pr="006B0972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13 DE JANEIRO DE </w:t>
      </w:r>
      <w:proofErr w:type="gramStart"/>
      <w:r w:rsidRPr="006B0972">
        <w:rPr>
          <w:rFonts w:ascii="Arial" w:hAnsi="Arial" w:cs="Arial"/>
          <w:b/>
          <w:color w:val="000080"/>
          <w:sz w:val="20"/>
          <w:szCs w:val="20"/>
          <w:u w:val="single"/>
        </w:rPr>
        <w:t>1969</w:t>
      </w:r>
      <w:proofErr w:type="gramEnd"/>
    </w:p>
    <w:p w:rsidR="00493761" w:rsidRPr="000A5CFD" w:rsidRDefault="00493761" w:rsidP="000A5C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3A60" w:rsidRPr="006B0972" w:rsidRDefault="00DA3A60" w:rsidP="000A5CFD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 w:rsidRPr="006B0972">
        <w:rPr>
          <w:rFonts w:ascii="Arial" w:hAnsi="Arial" w:cs="Arial"/>
          <w:color w:val="C00000"/>
          <w:sz w:val="20"/>
          <w:szCs w:val="20"/>
        </w:rPr>
        <w:t xml:space="preserve">Que abre crédito suplementar no valor de </w:t>
      </w:r>
      <w:r w:rsidR="00920361" w:rsidRPr="006B0972">
        <w:rPr>
          <w:rFonts w:ascii="Arial" w:hAnsi="Arial" w:cs="Arial"/>
          <w:color w:val="C00000"/>
          <w:sz w:val="20"/>
          <w:szCs w:val="20"/>
        </w:rPr>
        <w:t>NCr$ 7,000.00.</w:t>
      </w:r>
    </w:p>
    <w:p w:rsidR="000A5CFD" w:rsidRPr="000A5CFD" w:rsidRDefault="000A5CFD" w:rsidP="000A5CF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A3A60" w:rsidRPr="00493761" w:rsidRDefault="00DA3A60" w:rsidP="000A5CFD">
      <w:pPr>
        <w:spacing w:after="0" w:line="240" w:lineRule="auto"/>
        <w:ind w:firstLine="4536"/>
        <w:jc w:val="both"/>
        <w:rPr>
          <w:rFonts w:ascii="Arial" w:hAnsi="Arial" w:cs="Arial"/>
          <w:b/>
          <w:sz w:val="20"/>
          <w:szCs w:val="20"/>
        </w:rPr>
      </w:pPr>
      <w:r w:rsidRPr="00493761">
        <w:rPr>
          <w:rFonts w:ascii="Arial" w:hAnsi="Arial" w:cs="Arial"/>
          <w:b/>
          <w:sz w:val="20"/>
          <w:szCs w:val="20"/>
        </w:rPr>
        <w:t>ARTHUR RODRIGUES ZENHA, PREFEITO MUNICIPAL DE NOVA ODESSA, ESTADO DE SÃO PAULO,</w:t>
      </w:r>
    </w:p>
    <w:p w:rsidR="000A5CFD" w:rsidRPr="00493761" w:rsidRDefault="000A5CFD" w:rsidP="000A5CFD">
      <w:pPr>
        <w:spacing w:after="0" w:line="240" w:lineRule="auto"/>
        <w:ind w:firstLine="4536"/>
        <w:jc w:val="both"/>
        <w:rPr>
          <w:rFonts w:ascii="Arial" w:hAnsi="Arial" w:cs="Arial"/>
          <w:b/>
          <w:sz w:val="20"/>
          <w:szCs w:val="20"/>
        </w:rPr>
      </w:pPr>
    </w:p>
    <w:p w:rsidR="00DA3A60" w:rsidRPr="00493761" w:rsidRDefault="00DA3A60" w:rsidP="000A5CFD">
      <w:pPr>
        <w:spacing w:after="0" w:line="240" w:lineRule="auto"/>
        <w:ind w:firstLine="4536"/>
        <w:jc w:val="both"/>
        <w:rPr>
          <w:rFonts w:ascii="Arial" w:hAnsi="Arial" w:cs="Arial"/>
          <w:b/>
          <w:sz w:val="20"/>
          <w:szCs w:val="20"/>
        </w:rPr>
      </w:pPr>
      <w:r w:rsidRPr="00493761">
        <w:rPr>
          <w:rFonts w:ascii="Arial" w:hAnsi="Arial" w:cs="Arial"/>
          <w:b/>
          <w:sz w:val="20"/>
          <w:szCs w:val="20"/>
        </w:rPr>
        <w:t>FAÇO SABER, QUE A CÂMARA MUNICIPAL APROVA E EU SANCIONO E PROMULGO A SEQUINTE LEI:</w:t>
      </w:r>
    </w:p>
    <w:p w:rsidR="000A5CFD" w:rsidRDefault="000A5CFD" w:rsidP="000A5CF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0A5CFD" w:rsidRPr="000A5CFD" w:rsidRDefault="000A5CFD" w:rsidP="000A5CF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DA3A60" w:rsidRDefault="00DA3A60" w:rsidP="000A5CF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493761">
        <w:rPr>
          <w:rFonts w:ascii="Arial" w:hAnsi="Arial" w:cs="Arial"/>
          <w:b/>
          <w:sz w:val="20"/>
          <w:szCs w:val="20"/>
        </w:rPr>
        <w:t>Art. 1º</w:t>
      </w:r>
      <w:r w:rsidRPr="000A5CFD">
        <w:rPr>
          <w:rFonts w:ascii="Arial" w:hAnsi="Arial" w:cs="Arial"/>
          <w:sz w:val="20"/>
          <w:szCs w:val="20"/>
        </w:rPr>
        <w:t xml:space="preserve"> fica aberto no Serviço da Fazen</w:t>
      </w:r>
      <w:r w:rsidR="000A5CFD" w:rsidRPr="000A5CFD">
        <w:rPr>
          <w:rFonts w:ascii="Arial" w:hAnsi="Arial" w:cs="Arial"/>
          <w:sz w:val="20"/>
          <w:szCs w:val="20"/>
        </w:rPr>
        <w:t>81</w:t>
      </w:r>
      <w:r w:rsidRPr="000A5CFD">
        <w:rPr>
          <w:rFonts w:ascii="Arial" w:hAnsi="Arial" w:cs="Arial"/>
          <w:sz w:val="20"/>
          <w:szCs w:val="20"/>
        </w:rPr>
        <w:t xml:space="preserve">da, um crédito suplementar no valor de </w:t>
      </w:r>
      <w:proofErr w:type="gramStart"/>
      <w:r w:rsidR="00920361" w:rsidRPr="000A5CFD">
        <w:rPr>
          <w:rFonts w:ascii="Arial" w:hAnsi="Arial" w:cs="Arial"/>
          <w:sz w:val="20"/>
          <w:szCs w:val="20"/>
        </w:rPr>
        <w:t>NCr</w:t>
      </w:r>
      <w:proofErr w:type="gramEnd"/>
      <w:r w:rsidR="00920361" w:rsidRPr="000A5CFD">
        <w:rPr>
          <w:rFonts w:ascii="Arial" w:hAnsi="Arial" w:cs="Arial"/>
          <w:sz w:val="20"/>
          <w:szCs w:val="20"/>
        </w:rPr>
        <w:t xml:space="preserve">$ </w:t>
      </w:r>
      <w:r w:rsidRPr="000A5CFD">
        <w:rPr>
          <w:rFonts w:ascii="Arial" w:hAnsi="Arial" w:cs="Arial"/>
          <w:sz w:val="20"/>
          <w:szCs w:val="20"/>
        </w:rPr>
        <w:t>7,000.00 (sete mil cruzeiros novos)à seguinte dotação orçamentaria:</w:t>
      </w:r>
    </w:p>
    <w:p w:rsidR="000A5CFD" w:rsidRDefault="000A5CFD" w:rsidP="0092036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/>
      </w:tblPr>
      <w:tblGrid>
        <w:gridCol w:w="2470"/>
        <w:gridCol w:w="2470"/>
      </w:tblGrid>
      <w:tr w:rsidR="000A5CFD" w:rsidTr="006B0972">
        <w:trPr>
          <w:cnfStyle w:val="100000000000"/>
          <w:jc w:val="center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0A5CFD" w:rsidRPr="00493761" w:rsidRDefault="000A5CFD" w:rsidP="006B0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3761">
              <w:rPr>
                <w:rFonts w:ascii="Arial" w:hAnsi="Arial" w:cs="Arial"/>
                <w:b/>
                <w:sz w:val="20"/>
                <w:szCs w:val="20"/>
              </w:rPr>
              <w:t>CODIGO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0A5CFD" w:rsidRPr="00493761" w:rsidRDefault="000A5CFD" w:rsidP="006B0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3761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gramStart"/>
            <w:r w:rsidRPr="00493761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gramEnd"/>
            <w:r w:rsidRPr="00493761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A5CFD" w:rsidTr="000A5CFD">
        <w:trPr>
          <w:jc w:val="center"/>
        </w:trPr>
        <w:tc>
          <w:tcPr>
            <w:tcW w:w="2410" w:type="dxa"/>
          </w:tcPr>
          <w:p w:rsidR="000A5CFD" w:rsidRDefault="000A5CFD" w:rsidP="000A5C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33-3.1.3.0.81</w:t>
            </w:r>
          </w:p>
        </w:tc>
        <w:tc>
          <w:tcPr>
            <w:tcW w:w="2410" w:type="dxa"/>
          </w:tcPr>
          <w:p w:rsidR="000A5CFD" w:rsidRDefault="006B0972" w:rsidP="000A5C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7,000,</w:t>
            </w:r>
            <w:r w:rsidR="000A5CF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</w:tbl>
    <w:p w:rsidR="000A5CFD" w:rsidRDefault="000A5CFD" w:rsidP="009203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3761" w:rsidRDefault="00493761" w:rsidP="00493761">
      <w:pPr>
        <w:spacing w:after="0" w:line="240" w:lineRule="auto"/>
        <w:ind w:firstLine="4678"/>
        <w:jc w:val="both"/>
        <w:rPr>
          <w:rFonts w:ascii="Arial" w:hAnsi="Arial" w:cs="Arial"/>
          <w:sz w:val="20"/>
          <w:szCs w:val="20"/>
        </w:rPr>
      </w:pPr>
      <w:r w:rsidRPr="0049376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valor do crédito suplementar aberto pela presente Lei, será coberto com recursos provenientes do cancelamento parcial da seguinte dotação orçamentaria.</w:t>
      </w:r>
    </w:p>
    <w:p w:rsidR="00493761" w:rsidRDefault="00493761" w:rsidP="0092036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/>
      </w:tblPr>
      <w:tblGrid>
        <w:gridCol w:w="2431"/>
        <w:gridCol w:w="2508"/>
      </w:tblGrid>
      <w:tr w:rsidR="00493761" w:rsidTr="006B0972">
        <w:trPr>
          <w:cnfStyle w:val="100000000000"/>
          <w:jc w:val="center"/>
        </w:trPr>
        <w:tc>
          <w:tcPr>
            <w:tcW w:w="2371" w:type="dxa"/>
            <w:shd w:val="clear" w:color="auto" w:fill="D9D9D9" w:themeFill="background1" w:themeFillShade="D9"/>
            <w:vAlign w:val="center"/>
          </w:tcPr>
          <w:p w:rsidR="00493761" w:rsidRPr="00493761" w:rsidRDefault="00493761" w:rsidP="006B0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3761">
              <w:rPr>
                <w:rFonts w:ascii="Arial" w:hAnsi="Arial" w:cs="Arial"/>
                <w:b/>
                <w:sz w:val="20"/>
                <w:szCs w:val="20"/>
              </w:rPr>
              <w:t>CODIGO</w:t>
            </w: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493761" w:rsidRPr="00493761" w:rsidRDefault="00493761" w:rsidP="006B0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3761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gramStart"/>
            <w:r w:rsidR="006B0972">
              <w:rPr>
                <w:rFonts w:ascii="Arial" w:hAnsi="Arial" w:cs="Arial"/>
                <w:b/>
                <w:sz w:val="20"/>
                <w:szCs w:val="20"/>
              </w:rPr>
              <w:t>CN</w:t>
            </w:r>
            <w:r w:rsidRPr="00493761">
              <w:rPr>
                <w:rFonts w:ascii="Arial" w:hAnsi="Arial" w:cs="Arial"/>
                <w:b/>
                <w:sz w:val="20"/>
                <w:szCs w:val="20"/>
              </w:rPr>
              <w:t>r</w:t>
            </w:r>
            <w:proofErr w:type="gramEnd"/>
            <w:r w:rsidRPr="00493761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93761" w:rsidTr="00493761">
        <w:trPr>
          <w:jc w:val="center"/>
        </w:trPr>
        <w:tc>
          <w:tcPr>
            <w:tcW w:w="2371" w:type="dxa"/>
          </w:tcPr>
          <w:p w:rsidR="00493761" w:rsidRDefault="00493761" w:rsidP="00493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85-4.1.4.0.83</w:t>
            </w:r>
          </w:p>
        </w:tc>
        <w:tc>
          <w:tcPr>
            <w:tcW w:w="2448" w:type="dxa"/>
          </w:tcPr>
          <w:p w:rsidR="00493761" w:rsidRDefault="006B0972" w:rsidP="00493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7,000,</w:t>
            </w:r>
            <w:r w:rsidR="0049376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</w:tbl>
    <w:p w:rsidR="00493761" w:rsidRPr="000A5CFD" w:rsidRDefault="00493761" w:rsidP="004937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3A60" w:rsidRDefault="00493761" w:rsidP="000A5CF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493761">
        <w:rPr>
          <w:rFonts w:ascii="Arial" w:hAnsi="Arial" w:cs="Arial"/>
          <w:b/>
          <w:sz w:val="20"/>
          <w:szCs w:val="20"/>
        </w:rPr>
        <w:t>Art. 3</w:t>
      </w:r>
      <w:r w:rsidR="00DA3A60" w:rsidRPr="00493761">
        <w:rPr>
          <w:rFonts w:ascii="Arial" w:hAnsi="Arial" w:cs="Arial"/>
          <w:b/>
          <w:sz w:val="20"/>
          <w:szCs w:val="20"/>
        </w:rPr>
        <w:t>º</w:t>
      </w:r>
      <w:r w:rsidR="00DA3A60" w:rsidRPr="000A5CFD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0A5CFD" w:rsidRDefault="000A5CFD" w:rsidP="000A5CF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493761" w:rsidRPr="000A5CFD" w:rsidRDefault="00493761" w:rsidP="000A5CF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DA3A60" w:rsidRDefault="00DA3A60" w:rsidP="000A5CF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A5CFD">
        <w:rPr>
          <w:rFonts w:ascii="Arial" w:hAnsi="Arial" w:cs="Arial"/>
          <w:sz w:val="20"/>
          <w:szCs w:val="20"/>
        </w:rPr>
        <w:t>Prefeitura municipal de nova Odessa, aos 13 de Janeiro de 1969.</w:t>
      </w:r>
    </w:p>
    <w:p w:rsidR="000A5CFD" w:rsidRDefault="000A5CFD" w:rsidP="000A5C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3761" w:rsidRPr="000A5CFD" w:rsidRDefault="00493761" w:rsidP="000A5C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A3A60" w:rsidRPr="000A5CFD" w:rsidRDefault="00DA3A60" w:rsidP="000A5C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A5CFD">
        <w:rPr>
          <w:rFonts w:ascii="Arial" w:hAnsi="Arial" w:cs="Arial"/>
          <w:sz w:val="20"/>
          <w:szCs w:val="20"/>
        </w:rPr>
        <w:t>ARTHUR RODRIGUES ZENHA</w:t>
      </w:r>
    </w:p>
    <w:p w:rsidR="00DA3A60" w:rsidRDefault="00DA3A60" w:rsidP="000A5C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A5CFD">
        <w:rPr>
          <w:rFonts w:ascii="Arial" w:hAnsi="Arial" w:cs="Arial"/>
          <w:sz w:val="20"/>
          <w:szCs w:val="20"/>
        </w:rPr>
        <w:t>Prefeito Municipal</w:t>
      </w:r>
    </w:p>
    <w:p w:rsidR="000A5CFD" w:rsidRDefault="000A5CFD" w:rsidP="000A5C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5CFD" w:rsidRPr="000A5CFD" w:rsidRDefault="000A5CFD" w:rsidP="000A5C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3A60" w:rsidRPr="000A5CFD" w:rsidRDefault="00DA3A60" w:rsidP="000A5CF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0A5CFD">
        <w:rPr>
          <w:rFonts w:ascii="Arial" w:hAnsi="Arial" w:cs="Arial"/>
          <w:sz w:val="20"/>
          <w:szCs w:val="20"/>
        </w:rPr>
        <w:t>Publicada no Serviço de Administração, na mesma data.</w:t>
      </w:r>
    </w:p>
    <w:p w:rsidR="00DA3A60" w:rsidRDefault="00DA3A60" w:rsidP="009203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A5CFD" w:rsidRPr="000A5CFD" w:rsidRDefault="000A5CFD" w:rsidP="009203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A3A60" w:rsidRPr="000A5CFD" w:rsidRDefault="00DA3A60" w:rsidP="000A5C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A5CFD">
        <w:rPr>
          <w:rFonts w:ascii="Arial" w:hAnsi="Arial" w:cs="Arial"/>
          <w:sz w:val="20"/>
          <w:szCs w:val="20"/>
        </w:rPr>
        <w:t>PAULO F. ALVARENGA CAMPOS</w:t>
      </w:r>
    </w:p>
    <w:p w:rsidR="00DA3A60" w:rsidRDefault="00DA3A60" w:rsidP="000A5C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A5CFD">
        <w:rPr>
          <w:rFonts w:ascii="Arial" w:hAnsi="Arial" w:cs="Arial"/>
          <w:sz w:val="20"/>
          <w:szCs w:val="20"/>
        </w:rPr>
        <w:t>Secretário</w:t>
      </w:r>
    </w:p>
    <w:p w:rsidR="00493761" w:rsidRDefault="00493761" w:rsidP="000A5C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761" w:rsidRDefault="00493761" w:rsidP="004937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761" w:rsidRPr="00493761" w:rsidRDefault="00493761" w:rsidP="004937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F07E1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</w:t>
      </w:r>
    </w:p>
    <w:sectPr w:rsidR="00493761" w:rsidRPr="00493761" w:rsidSect="00920361">
      <w:headerReference w:type="default" r:id="rId6"/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972" w:rsidRDefault="006B0972" w:rsidP="006B0972">
      <w:pPr>
        <w:spacing w:after="0" w:line="240" w:lineRule="auto"/>
      </w:pPr>
      <w:r>
        <w:separator/>
      </w:r>
    </w:p>
  </w:endnote>
  <w:endnote w:type="continuationSeparator" w:id="0">
    <w:p w:rsidR="006B0972" w:rsidRDefault="006B0972" w:rsidP="006B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972" w:rsidRDefault="006B0972" w:rsidP="006B0972">
      <w:pPr>
        <w:spacing w:after="0" w:line="240" w:lineRule="auto"/>
      </w:pPr>
      <w:r>
        <w:separator/>
      </w:r>
    </w:p>
  </w:footnote>
  <w:footnote w:type="continuationSeparator" w:id="0">
    <w:p w:rsidR="006B0972" w:rsidRDefault="006B0972" w:rsidP="006B0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972" w:rsidRDefault="006B0972" w:rsidP="006B097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95375" cy="1143000"/>
          <wp:effectExtent l="19050" t="0" r="9525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A60"/>
    <w:rsid w:val="000A5CFD"/>
    <w:rsid w:val="00493761"/>
    <w:rsid w:val="006B0972"/>
    <w:rsid w:val="00920361"/>
    <w:rsid w:val="00942953"/>
    <w:rsid w:val="00D06EAB"/>
    <w:rsid w:val="00DA3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E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5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0A5CF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A5CF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6B0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B0972"/>
  </w:style>
  <w:style w:type="paragraph" w:styleId="Rodap">
    <w:name w:val="footer"/>
    <w:basedOn w:val="Normal"/>
    <w:link w:val="RodapChar"/>
    <w:uiPriority w:val="99"/>
    <w:semiHidden/>
    <w:unhideWhenUsed/>
    <w:rsid w:val="006B0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B0972"/>
  </w:style>
  <w:style w:type="paragraph" w:styleId="Textodebalo">
    <w:name w:val="Balloon Text"/>
    <w:basedOn w:val="Normal"/>
    <w:link w:val="TextodebaloChar"/>
    <w:uiPriority w:val="99"/>
    <w:semiHidden/>
    <w:unhideWhenUsed/>
    <w:rsid w:val="006B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5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0A5CF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A5CF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/e/jykDgUVcMgma/pPbfh2nRoNA=</DigestValue>
    </Reference>
    <Reference URI="#idOfficeObject" Type="http://www.w3.org/2000/09/xmldsig#Object">
      <DigestMethod Algorithm="http://www.w3.org/2000/09/xmldsig#sha1"/>
      <DigestValue>LifAoX8W15b5x3p0+ztkb0SAg8s=</DigestValue>
    </Reference>
  </SignedInfo>
  <SignatureValue>
    ifnhGUhQf/FPyhJWqvnNU1n9X/Uy6jKsx4VvzX9n/WJZeq629qaTzuiviOpIMYOU1tbm4mUY
    pjirPH0kMfSRtwSZpJVjZORSL3fd2LRG+cD/zoTDn9ftBNDW6hu/3ozCTbW/Cxo1/xnsLT0K
    avFSbVn+FX+o8X8c9rQn0F+3V3c=
  </SignatureValue>
  <KeyInfo>
    <KeyValue>
      <RSAKeyValue>
        <Modulus>
            sTdcdmK4irKhememz9O8KNhY8DCyeBZsi7mZDTAZqCkInb1Bjsn3/0kmNi/+f4zU0Fq4rSRY
            ueAl6wREDvckb8SR6gvw9jGOyj6xtW5Ghb/n3P7opEtfa4EAB5z9jWY9/VWAt2DIQoRoMWLB
            jfon32BKGiwxBtPelT0VOeTtIVc=
          </Modulus>
        <Exponent>AQAB</Exponent>
      </RSAKeyValue>
    </KeyValue>
    <X509Data>
      <X509Certificate>
          MIICljCCAgOgAwIBAgIQKMXF8X/3CrlFcQqaxr9DzjAJBgUrDgMCHQUAMIGEMYGBMH8GA1UE
          Ax54AEEAdQBkAGkAcABhAG0AIABBAHUAZABpAHQAbwByAGkAYQAgAGUAIABQAHIAbwBjAGUA
          cwBzAGEAbQBlAG4AdABvACAAZQBtACAAQQBkAG0AaQBuAGkAcwB0AHIAYQDnAOMAbwAgAE0A
          dQBuAGkAYwBpAHAAYQBsMB4XDTEyMDUyNDE5MTcxMFoXDTEzMDUyNTAxMTcxMFowgYQxgYEw
          fwYDVQQDHngAQQB1AGQAaQBwAGEAbQAgAEEAdQBkAGkAdABvAHIAaQBhACAAZQAgAFAAcgBv
          AGMAZQBzAHMAYQBtAGUAbgB0AG8AIABlAG0AIABBAGQAbQBpAG4AaQBzAHQAcgBhAOcA4wBv
          ACAATQB1AG4AaQBjAGkAcABhAGwwgZ8wDQYJKoZIhvcNAQEBBQADgY0AMIGJAoGBALE3XHZi
          uIqyoXpnps/TvCjYWPAwsngWbIu5mQ0wGagpCJ29QY7J9/9JJjYv/n+M1NBauK0kWLngJesE
          RA73JG/EkeoL8PYxjso+sbVuRoW/59z+6KRLX2uBAAec/Y1mPf1VgLdgyEKEaDFiwY36J99g
          ShosMQbT3pU9FTnk7SFXAgMBAAGjDzANMAsGA1UdDwQEAwIGwDAJBgUrDgMCHQUAA4GBAGQF
          Kp2aBYXTKgwQL/L83zPtQfd1bs9Z9tDnrQtVlNZQq4mCf2wOE/W0N6EwnZgerz8fFHpJiCPL
          JlTqrhTTwzFQdLpudhB9dAXP9xse6TQV53vJWLuaCboWR2636osWUwuNIbSmOgSRtyz3Fr9+
          amtcZcWSosZPy2zWMfVn4dsS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2T96TfSJStQ5l7/xkjZKcltuYMc=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P4y+eZeQEdvmLxDF2W4uPr9+swQ=</DigestValue>
      </Reference>
      <Reference URI="/word/endnotes.xml?ContentType=application/vnd.openxmlformats-officedocument.wordprocessingml.endnotes+xml">
        <DigestMethod Algorithm="http://www.w3.org/2000/09/xmldsig#sha1"/>
        <DigestValue>KQ84Xa9atLLMXFlwipRgFwmiZ64=</DigestValue>
      </Reference>
      <Reference URI="/word/fontTable.xml?ContentType=application/vnd.openxmlformats-officedocument.wordprocessingml.fontTable+xml">
        <DigestMethod Algorithm="http://www.w3.org/2000/09/xmldsig#sha1"/>
        <DigestValue>yVomyiVoUweAPPZ5rbnTAJYM8OI=</DigestValue>
      </Reference>
      <Reference URI="/word/footnotes.xml?ContentType=application/vnd.openxmlformats-officedocument.wordprocessingml.footnotes+xml">
        <DigestMethod Algorithm="http://www.w3.org/2000/09/xmldsig#sha1"/>
        <DigestValue>SoImGExyZ51KQw8L9R7BJRXPR+E=</DigestValue>
      </Reference>
      <Reference URI="/word/header1.xml?ContentType=application/vnd.openxmlformats-officedocument.wordprocessingml.header+xml">
        <DigestMethod Algorithm="http://www.w3.org/2000/09/xmldsig#sha1"/>
        <DigestValue>T2RhzrClTMDCxhWxPgT0sR5ALlQ=</DigestValue>
      </Reference>
      <Reference URI="/word/media/image1.jpeg?ContentType=image/jpeg">
        <DigestMethod Algorithm="http://www.w3.org/2000/09/xmldsig#sha1"/>
        <DigestValue>OGpum1C3GQ+b7/SA6dSjD1uc01M=</DigestValue>
      </Reference>
      <Reference URI="/word/settings.xml?ContentType=application/vnd.openxmlformats-officedocument.wordprocessingml.settings+xml">
        <DigestMethod Algorithm="http://www.w3.org/2000/09/xmldsig#sha1"/>
        <DigestValue>VQs7gQaPWcwyHpsAuupjZ0RUGSs=</DigestValue>
      </Reference>
      <Reference URI="/word/styles.xml?ContentType=application/vnd.openxmlformats-officedocument.wordprocessingml.styles+xml">
        <DigestMethod Algorithm="http://www.w3.org/2000/09/xmldsig#sha1"/>
        <DigestValue>cxqHmxkh1SLVHmFzj+HW/ixC3N8=</DigestValue>
      </Reference>
      <Reference URI="/word/theme/theme1.xml?ContentType=application/vnd.openxmlformats-officedocument.theme+xml">
        <DigestMethod Algorithm="http://www.w3.org/2000/09/xmldsig#sha1"/>
        <DigestValue>60Sa/mUZ5oM2E7ZUYeW1vyJE8Fk=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2012-07-02T18:05:54Z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</dc:creator>
  <cp:lastModifiedBy>Comp1</cp:lastModifiedBy>
  <cp:revision>4</cp:revision>
  <dcterms:created xsi:type="dcterms:W3CDTF">2012-06-28T20:11:00Z</dcterms:created>
  <dcterms:modified xsi:type="dcterms:W3CDTF">2012-07-02T18:05:00Z</dcterms:modified>
</cp:coreProperties>
</file>